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44" w:rsidRPr="00F22B44" w:rsidRDefault="00F22B44" w:rsidP="00F22B4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fr-FR"/>
        </w:rPr>
      </w:pPr>
      <w:r w:rsidRPr="00F22B44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fr-FR"/>
        </w:rPr>
        <w:t>Adhérez à l'Association Huit et Demi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fr-FR"/>
        </w:rPr>
      </w:pPr>
      <w:r w:rsidRPr="00F22B44">
        <w:rPr>
          <w:rFonts w:ascii="Verdana" w:eastAsia="Times New Roman" w:hAnsi="Verdana" w:cs="Times New Roman"/>
          <w:color w:val="000000"/>
          <w:sz w:val="16"/>
          <w:szCs w:val="16"/>
          <w:lang w:eastAsia="fr-FR"/>
        </w:rPr>
        <w:t> 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Nom : ________________________________ Ancien adhérent : OUI - NON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Prénom : _______________________________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Nom : ________________________________ Ancien adhérent : OUI - NON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Prénom : _______________________________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Adresse : ______________________________________________________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Code Postal : ______________ Ville : ______________________________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Mel : ____________________________@___________________________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Mel : ____________________________@___________________________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gramStart"/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adhère</w:t>
      </w:r>
      <w:proofErr w:type="gramEnd"/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 xml:space="preserve"> à 8½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proofErr w:type="gramStart"/>
      <w:r w:rsidRPr="00F22B44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tarif</w:t>
      </w:r>
      <w:proofErr w:type="gramEnd"/>
      <w:r w:rsidRPr="00F22B44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d'adhésion </w:t>
      </w:r>
      <w:r w:rsidRPr="00F22B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fr-FR"/>
        </w:rPr>
        <w:t>par personne</w:t>
      </w:r>
      <w:r w:rsidRPr="00F22B44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: plus de 25 ans : 10€ / 15-25ans : 5€ / moins de 15 ans : gratuit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fr-FR"/>
        </w:rPr>
      </w:pPr>
      <w:r w:rsidRPr="00F22B44">
        <w:rPr>
          <w:rFonts w:ascii="Verdana" w:eastAsia="Times New Roman" w:hAnsi="Verdana" w:cs="Times New Roman"/>
          <w:color w:val="000000"/>
          <w:sz w:val="16"/>
          <w:szCs w:val="16"/>
          <w:lang w:eastAsia="fr-FR"/>
        </w:rPr>
        <w:t> 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Ci joint un chèque de ___ €, et une enveloppe timbrée à mon adresse pour recevoir ma carte. Retourner ce coupon à : 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Association 8½ - c/o Marie Christine Rougemont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77 Rue du Bret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Cidex 251</w:t>
      </w:r>
    </w:p>
    <w:p w:rsidR="00F22B44" w:rsidRPr="00F22B44" w:rsidRDefault="00F22B44" w:rsidP="00F22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22B44">
        <w:rPr>
          <w:rFonts w:ascii="Verdana" w:eastAsia="Times New Roman" w:hAnsi="Verdana" w:cs="Tahoma"/>
          <w:color w:val="000000"/>
          <w:sz w:val="16"/>
          <w:szCs w:val="16"/>
          <w:lang w:eastAsia="fr-FR"/>
        </w:rPr>
        <w:t>38090 Villefontaine</w:t>
      </w:r>
    </w:p>
    <w:p w:rsidR="00E039E3" w:rsidRDefault="00E039E3">
      <w:bookmarkStart w:id="0" w:name="_GoBack"/>
      <w:bookmarkEnd w:id="0"/>
    </w:p>
    <w:sectPr w:rsidR="00E0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44"/>
    <w:rsid w:val="00E039E3"/>
    <w:rsid w:val="00F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1</cp:revision>
  <dcterms:created xsi:type="dcterms:W3CDTF">2020-09-18T14:45:00Z</dcterms:created>
  <dcterms:modified xsi:type="dcterms:W3CDTF">2020-09-18T14:45:00Z</dcterms:modified>
</cp:coreProperties>
</file>